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27" w:rsidRPr="004D6396" w:rsidRDefault="00395D27" w:rsidP="00395D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6396">
        <w:rPr>
          <w:rFonts w:ascii="Times New Roman" w:hAnsi="Times New Roman" w:cs="Times New Roman"/>
          <w:sz w:val="24"/>
          <w:szCs w:val="24"/>
        </w:rPr>
        <w:t>TOWN OF ST. PAULS</w:t>
      </w:r>
    </w:p>
    <w:p w:rsidR="00395D27" w:rsidRPr="004D6396" w:rsidRDefault="00395D27" w:rsidP="00395D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396">
        <w:rPr>
          <w:rFonts w:ascii="Times New Roman" w:hAnsi="Times New Roman" w:cs="Times New Roman"/>
          <w:sz w:val="24"/>
          <w:szCs w:val="24"/>
        </w:rPr>
        <w:t>Mayor</w:t>
      </w:r>
      <w:r w:rsidR="008D6298">
        <w:rPr>
          <w:rFonts w:ascii="Times New Roman" w:hAnsi="Times New Roman" w:cs="Times New Roman"/>
          <w:sz w:val="24"/>
          <w:szCs w:val="24"/>
        </w:rPr>
        <w:t xml:space="preserve"> </w:t>
      </w:r>
      <w:r w:rsidRPr="004D6396">
        <w:rPr>
          <w:rFonts w:ascii="Times New Roman" w:hAnsi="Times New Roman" w:cs="Times New Roman"/>
          <w:sz w:val="24"/>
          <w:szCs w:val="24"/>
        </w:rPr>
        <w:t>&amp;</w:t>
      </w:r>
      <w:proofErr w:type="gramEnd"/>
      <w:r w:rsidR="008D6298">
        <w:rPr>
          <w:rFonts w:ascii="Times New Roman" w:hAnsi="Times New Roman" w:cs="Times New Roman"/>
          <w:sz w:val="24"/>
          <w:szCs w:val="24"/>
        </w:rPr>
        <w:t xml:space="preserve"> </w:t>
      </w:r>
      <w:r w:rsidRPr="004D6396">
        <w:rPr>
          <w:rFonts w:ascii="Times New Roman" w:hAnsi="Times New Roman" w:cs="Times New Roman"/>
          <w:sz w:val="24"/>
          <w:szCs w:val="24"/>
        </w:rPr>
        <w:t>Board of Commissioners</w:t>
      </w:r>
    </w:p>
    <w:p w:rsidR="00395D27" w:rsidRPr="004D6396" w:rsidRDefault="00E63942" w:rsidP="00395D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395D27" w:rsidRPr="004D6396">
        <w:rPr>
          <w:rFonts w:ascii="Times New Roman" w:hAnsi="Times New Roman" w:cs="Times New Roman"/>
          <w:sz w:val="24"/>
          <w:szCs w:val="24"/>
        </w:rPr>
        <w:t xml:space="preserve"> Scheduled Meetings</w:t>
      </w:r>
      <w:r w:rsidR="00BA5707">
        <w:rPr>
          <w:rFonts w:ascii="Times New Roman" w:hAnsi="Times New Roman" w:cs="Times New Roman"/>
          <w:sz w:val="24"/>
          <w:szCs w:val="24"/>
        </w:rPr>
        <w:t xml:space="preserve"> at 7:00 p.m.</w:t>
      </w:r>
      <w:proofErr w:type="gramEnd"/>
    </w:p>
    <w:p w:rsidR="00395D27" w:rsidRPr="004D6396" w:rsidRDefault="00395D27" w:rsidP="00395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2563" w:rsidRDefault="00570148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63942">
        <w:rPr>
          <w:rFonts w:ascii="Times New Roman" w:hAnsi="Times New Roman" w:cs="Times New Roman"/>
          <w:sz w:val="24"/>
          <w:szCs w:val="24"/>
        </w:rPr>
        <w:t>January</w:t>
      </w:r>
      <w:r w:rsidR="001C464C">
        <w:rPr>
          <w:rFonts w:ascii="Times New Roman" w:hAnsi="Times New Roman" w:cs="Times New Roman"/>
          <w:sz w:val="24"/>
          <w:szCs w:val="24"/>
        </w:rPr>
        <w:t xml:space="preserve"> </w:t>
      </w:r>
      <w:r w:rsidR="001E13E6">
        <w:rPr>
          <w:rFonts w:ascii="Times New Roman" w:hAnsi="Times New Roman" w:cs="Times New Roman"/>
          <w:sz w:val="24"/>
          <w:szCs w:val="24"/>
        </w:rPr>
        <w:t>7</w:t>
      </w:r>
      <w:r w:rsidR="00E63942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D325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Monday</w:t>
      </w:r>
      <w:r w:rsidR="00D32563">
        <w:rPr>
          <w:rFonts w:ascii="Times New Roman" w:hAnsi="Times New Roman" w:cs="Times New Roman"/>
          <w:sz w:val="24"/>
          <w:szCs w:val="24"/>
        </w:rPr>
        <w:tab/>
      </w:r>
      <w:r w:rsidR="00D32563" w:rsidRPr="00BA5707">
        <w:rPr>
          <w:rFonts w:ascii="Times New Roman" w:hAnsi="Times New Roman" w:cs="Times New Roman"/>
          <w:sz w:val="24"/>
          <w:szCs w:val="24"/>
        </w:rPr>
        <w:t>Workshop</w:t>
      </w:r>
    </w:p>
    <w:p w:rsidR="00D32563" w:rsidRDefault="00D32563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395D27" w:rsidRPr="004D6396" w:rsidRDefault="00395D27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4D6396">
        <w:rPr>
          <w:rFonts w:ascii="Times New Roman" w:hAnsi="Times New Roman" w:cs="Times New Roman"/>
          <w:sz w:val="24"/>
          <w:szCs w:val="24"/>
        </w:rPr>
        <w:t xml:space="preserve">January </w:t>
      </w:r>
      <w:r w:rsidR="00D32563">
        <w:rPr>
          <w:rFonts w:ascii="Times New Roman" w:hAnsi="Times New Roman" w:cs="Times New Roman"/>
          <w:sz w:val="24"/>
          <w:szCs w:val="24"/>
        </w:rPr>
        <w:t>1</w:t>
      </w:r>
      <w:r w:rsidR="001E13E6">
        <w:rPr>
          <w:rFonts w:ascii="Times New Roman" w:hAnsi="Times New Roman" w:cs="Times New Roman"/>
          <w:sz w:val="24"/>
          <w:szCs w:val="24"/>
        </w:rPr>
        <w:t>0</w:t>
      </w:r>
      <w:r w:rsidR="0088516D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Pr="004D6396">
        <w:rPr>
          <w:rFonts w:ascii="Times New Roman" w:hAnsi="Times New Roman" w:cs="Times New Roman"/>
          <w:sz w:val="24"/>
          <w:szCs w:val="24"/>
        </w:rPr>
        <w:tab/>
        <w:t>Thursday</w:t>
      </w:r>
      <w:r w:rsidRPr="004D6396">
        <w:rPr>
          <w:rFonts w:ascii="Times New Roman" w:hAnsi="Times New Roman" w:cs="Times New Roman"/>
          <w:sz w:val="24"/>
          <w:szCs w:val="24"/>
        </w:rPr>
        <w:tab/>
        <w:t>Regular Meeting</w:t>
      </w:r>
    </w:p>
    <w:p w:rsidR="00395D27" w:rsidRPr="004D6396" w:rsidRDefault="00395D27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395D27" w:rsidRPr="004D6396" w:rsidRDefault="00570148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4</w:t>
      </w:r>
      <w:r w:rsidR="00E63942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Monday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Workshop</w:t>
      </w:r>
    </w:p>
    <w:p w:rsidR="00395D27" w:rsidRPr="004D6396" w:rsidRDefault="00395D27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395D27" w:rsidRPr="004D6396" w:rsidRDefault="00D32563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570148">
        <w:rPr>
          <w:rFonts w:ascii="Times New Roman" w:hAnsi="Times New Roman" w:cs="Times New Roman"/>
          <w:sz w:val="24"/>
          <w:szCs w:val="24"/>
        </w:rPr>
        <w:t>14</w:t>
      </w:r>
      <w:r w:rsidR="0088516D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Thursday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Regular Meeting</w:t>
      </w:r>
    </w:p>
    <w:p w:rsidR="00395D27" w:rsidRPr="004D6396" w:rsidRDefault="00395D27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395D27" w:rsidRPr="004D6396" w:rsidRDefault="00570148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4</w:t>
      </w:r>
      <w:r w:rsidR="00E63942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Monday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Workshop</w:t>
      </w:r>
    </w:p>
    <w:p w:rsidR="00395D27" w:rsidRPr="004D6396" w:rsidRDefault="00395D27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395D27" w:rsidRPr="004D6396" w:rsidRDefault="00D32563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1C464C">
        <w:rPr>
          <w:rFonts w:ascii="Times New Roman" w:hAnsi="Times New Roman" w:cs="Times New Roman"/>
          <w:sz w:val="24"/>
          <w:szCs w:val="24"/>
        </w:rPr>
        <w:t xml:space="preserve"> </w:t>
      </w:r>
      <w:r w:rsidR="00570148">
        <w:rPr>
          <w:rFonts w:ascii="Times New Roman" w:hAnsi="Times New Roman" w:cs="Times New Roman"/>
          <w:sz w:val="24"/>
          <w:szCs w:val="24"/>
        </w:rPr>
        <w:t>14</w:t>
      </w:r>
      <w:r w:rsidR="00E63942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Thursday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Regular Meeting</w:t>
      </w:r>
    </w:p>
    <w:p w:rsidR="00D32563" w:rsidRDefault="00D32563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395D27" w:rsidRPr="004D6396" w:rsidRDefault="004D3157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570148">
        <w:rPr>
          <w:rFonts w:ascii="Times New Roman" w:hAnsi="Times New Roman" w:cs="Times New Roman"/>
          <w:sz w:val="24"/>
          <w:szCs w:val="24"/>
        </w:rPr>
        <w:t>1</w:t>
      </w:r>
      <w:r w:rsidR="00E63942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</w:r>
      <w:r w:rsidR="00570148">
        <w:rPr>
          <w:rFonts w:ascii="Times New Roman" w:hAnsi="Times New Roman" w:cs="Times New Roman"/>
          <w:sz w:val="24"/>
          <w:szCs w:val="24"/>
        </w:rPr>
        <w:t>Monday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Workshop</w:t>
      </w:r>
    </w:p>
    <w:p w:rsidR="00395D27" w:rsidRPr="004D6396" w:rsidRDefault="00395D27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395D27" w:rsidRPr="004D6396" w:rsidRDefault="00BA5707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="00570148">
        <w:rPr>
          <w:rFonts w:ascii="Times New Roman" w:hAnsi="Times New Roman" w:cs="Times New Roman"/>
          <w:sz w:val="24"/>
          <w:szCs w:val="24"/>
        </w:rPr>
        <w:t>1</w:t>
      </w:r>
      <w:r w:rsidR="0088516D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Thursday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Regular Meeting</w:t>
      </w:r>
    </w:p>
    <w:p w:rsidR="00395D27" w:rsidRPr="004D6396" w:rsidRDefault="00395D27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395D27" w:rsidRPr="004D6396" w:rsidRDefault="001C464C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570148">
        <w:rPr>
          <w:rFonts w:ascii="Times New Roman" w:hAnsi="Times New Roman" w:cs="Times New Roman"/>
          <w:sz w:val="24"/>
          <w:szCs w:val="24"/>
        </w:rPr>
        <w:t>29</w:t>
      </w:r>
      <w:r w:rsidR="00E63942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Monday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Workshop</w:t>
      </w:r>
    </w:p>
    <w:p w:rsidR="00395D27" w:rsidRPr="004D6396" w:rsidRDefault="00395D27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395D27" w:rsidRPr="004D6396" w:rsidRDefault="00570148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9</w:t>
      </w:r>
      <w:r w:rsidR="0088516D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Thursday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Regular Meeting</w:t>
      </w:r>
    </w:p>
    <w:p w:rsidR="00395D27" w:rsidRPr="004D6396" w:rsidRDefault="00395D27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395D27" w:rsidRPr="004D6396" w:rsidRDefault="006B189D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570148">
        <w:rPr>
          <w:rFonts w:ascii="Times New Roman" w:hAnsi="Times New Roman" w:cs="Times New Roman"/>
          <w:sz w:val="24"/>
          <w:szCs w:val="24"/>
        </w:rPr>
        <w:t>3</w:t>
      </w:r>
      <w:r w:rsidR="00E63942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D32563">
        <w:rPr>
          <w:rFonts w:ascii="Times New Roman" w:hAnsi="Times New Roman" w:cs="Times New Roman"/>
          <w:sz w:val="24"/>
          <w:szCs w:val="24"/>
        </w:rPr>
        <w:tab/>
      </w:r>
      <w:r w:rsidR="00435170">
        <w:rPr>
          <w:rFonts w:ascii="Times New Roman" w:hAnsi="Times New Roman" w:cs="Times New Roman"/>
          <w:sz w:val="24"/>
          <w:szCs w:val="24"/>
        </w:rPr>
        <w:t>Monday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Workshop</w:t>
      </w:r>
    </w:p>
    <w:p w:rsidR="00395D27" w:rsidRPr="004D6396" w:rsidRDefault="00395D27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395D27" w:rsidRPr="004D6396" w:rsidRDefault="00D32563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6B189D">
        <w:rPr>
          <w:rFonts w:ascii="Times New Roman" w:hAnsi="Times New Roman" w:cs="Times New Roman"/>
          <w:sz w:val="24"/>
          <w:szCs w:val="24"/>
        </w:rPr>
        <w:t>1</w:t>
      </w:r>
      <w:r w:rsidR="00570148">
        <w:rPr>
          <w:rFonts w:ascii="Times New Roman" w:hAnsi="Times New Roman" w:cs="Times New Roman"/>
          <w:sz w:val="24"/>
          <w:szCs w:val="24"/>
        </w:rPr>
        <w:t>3</w:t>
      </w:r>
      <w:r w:rsidR="00E63942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Thursday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Regular Meeting</w:t>
      </w:r>
    </w:p>
    <w:p w:rsidR="00395D27" w:rsidRPr="004D6396" w:rsidRDefault="00395D27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395D27" w:rsidRPr="004D6396" w:rsidRDefault="009B0385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570148">
        <w:rPr>
          <w:rFonts w:ascii="Times New Roman" w:hAnsi="Times New Roman" w:cs="Times New Roman"/>
          <w:sz w:val="24"/>
          <w:szCs w:val="24"/>
        </w:rPr>
        <w:t>1</w:t>
      </w:r>
      <w:r w:rsidR="00E63942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224869">
        <w:rPr>
          <w:rFonts w:ascii="Times New Roman" w:hAnsi="Times New Roman" w:cs="Times New Roman"/>
          <w:sz w:val="24"/>
          <w:szCs w:val="24"/>
        </w:rPr>
        <w:tab/>
      </w:r>
      <w:r w:rsidR="00555ED9">
        <w:rPr>
          <w:rFonts w:ascii="Times New Roman" w:hAnsi="Times New Roman" w:cs="Times New Roman"/>
          <w:sz w:val="24"/>
          <w:szCs w:val="24"/>
        </w:rPr>
        <w:t>Monday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Workshop</w:t>
      </w:r>
    </w:p>
    <w:p w:rsidR="00395D27" w:rsidRPr="004D6396" w:rsidRDefault="00395D27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395D27" w:rsidRPr="004D6396" w:rsidRDefault="0088516D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224869">
        <w:rPr>
          <w:rFonts w:ascii="Times New Roman" w:hAnsi="Times New Roman" w:cs="Times New Roman"/>
          <w:sz w:val="24"/>
          <w:szCs w:val="24"/>
        </w:rPr>
        <w:t>1</w:t>
      </w:r>
      <w:r w:rsidR="005701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Thursday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Regular Meeting</w:t>
      </w:r>
    </w:p>
    <w:p w:rsidR="00395D27" w:rsidRPr="004D6396" w:rsidRDefault="00395D27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395D27" w:rsidRPr="004D6396" w:rsidRDefault="006B189D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570148">
        <w:rPr>
          <w:rFonts w:ascii="Times New Roman" w:hAnsi="Times New Roman" w:cs="Times New Roman"/>
          <w:sz w:val="24"/>
          <w:szCs w:val="24"/>
        </w:rPr>
        <w:t>29</w:t>
      </w:r>
      <w:r w:rsidR="0088516D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Monday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Workshop</w:t>
      </w:r>
    </w:p>
    <w:p w:rsidR="00395D27" w:rsidRPr="004D6396" w:rsidRDefault="00395D27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395D27" w:rsidRPr="004D6396" w:rsidRDefault="0088516D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5701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Thursday</w:t>
      </w:r>
      <w:r w:rsidR="00395D27" w:rsidRPr="004D6396">
        <w:rPr>
          <w:rFonts w:ascii="Times New Roman" w:hAnsi="Times New Roman" w:cs="Times New Roman"/>
          <w:sz w:val="24"/>
          <w:szCs w:val="24"/>
        </w:rPr>
        <w:tab/>
        <w:t>Regular Meeting</w:t>
      </w:r>
    </w:p>
    <w:p w:rsidR="00395D27" w:rsidRPr="004D6396" w:rsidRDefault="00395D27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395D27" w:rsidRPr="004D6396" w:rsidRDefault="00992F5C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B0385">
        <w:rPr>
          <w:rFonts w:ascii="Times New Roman" w:hAnsi="Times New Roman" w:cs="Times New Roman"/>
          <w:sz w:val="24"/>
          <w:szCs w:val="24"/>
        </w:rPr>
        <w:t xml:space="preserve">September </w:t>
      </w:r>
      <w:r w:rsidR="00570148">
        <w:rPr>
          <w:rFonts w:ascii="Times New Roman" w:hAnsi="Times New Roman" w:cs="Times New Roman"/>
          <w:sz w:val="24"/>
          <w:szCs w:val="24"/>
        </w:rPr>
        <w:t>3</w:t>
      </w:r>
      <w:r w:rsidR="00E63942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0A1EA5">
        <w:rPr>
          <w:rFonts w:ascii="Times New Roman" w:hAnsi="Times New Roman" w:cs="Times New Roman"/>
          <w:sz w:val="24"/>
          <w:szCs w:val="24"/>
        </w:rPr>
        <w:tab/>
      </w:r>
      <w:r w:rsidR="009B0385">
        <w:rPr>
          <w:rFonts w:ascii="Times New Roman" w:hAnsi="Times New Roman" w:cs="Times New Roman"/>
          <w:sz w:val="24"/>
          <w:szCs w:val="24"/>
        </w:rPr>
        <w:t>Tuesday</w:t>
      </w:r>
      <w:r w:rsidR="004F5216" w:rsidRPr="004D6396">
        <w:rPr>
          <w:rFonts w:ascii="Times New Roman" w:hAnsi="Times New Roman" w:cs="Times New Roman"/>
          <w:sz w:val="24"/>
          <w:szCs w:val="24"/>
        </w:rPr>
        <w:tab/>
        <w:t>Workshop</w:t>
      </w:r>
    </w:p>
    <w:p w:rsidR="004F5216" w:rsidRPr="004D6396" w:rsidRDefault="004F5216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4F5216" w:rsidRPr="004D6396" w:rsidRDefault="00224869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0634A5">
        <w:rPr>
          <w:rFonts w:ascii="Times New Roman" w:hAnsi="Times New Roman" w:cs="Times New Roman"/>
          <w:sz w:val="24"/>
          <w:szCs w:val="24"/>
        </w:rPr>
        <w:t>1</w:t>
      </w:r>
      <w:r w:rsidR="00570148">
        <w:rPr>
          <w:rFonts w:ascii="Times New Roman" w:hAnsi="Times New Roman" w:cs="Times New Roman"/>
          <w:sz w:val="24"/>
          <w:szCs w:val="24"/>
        </w:rPr>
        <w:t>2</w:t>
      </w:r>
      <w:r w:rsidR="0088516D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4F5216" w:rsidRPr="004D6396">
        <w:rPr>
          <w:rFonts w:ascii="Times New Roman" w:hAnsi="Times New Roman" w:cs="Times New Roman"/>
          <w:sz w:val="24"/>
          <w:szCs w:val="24"/>
        </w:rPr>
        <w:tab/>
        <w:t>Thursday</w:t>
      </w:r>
      <w:r w:rsidR="004F5216" w:rsidRPr="004D6396">
        <w:rPr>
          <w:rFonts w:ascii="Times New Roman" w:hAnsi="Times New Roman" w:cs="Times New Roman"/>
          <w:sz w:val="24"/>
          <w:szCs w:val="24"/>
        </w:rPr>
        <w:tab/>
        <w:t>Regular Meeting</w:t>
      </w:r>
    </w:p>
    <w:p w:rsidR="004F5216" w:rsidRPr="004D6396" w:rsidRDefault="004F5216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4F5216" w:rsidRPr="004D6396" w:rsidRDefault="00570148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30</w:t>
      </w:r>
      <w:r w:rsidR="00E63942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4F5216" w:rsidRPr="004D6396">
        <w:rPr>
          <w:rFonts w:ascii="Times New Roman" w:hAnsi="Times New Roman" w:cs="Times New Roman"/>
          <w:sz w:val="24"/>
          <w:szCs w:val="24"/>
        </w:rPr>
        <w:tab/>
        <w:t>Monday</w:t>
      </w:r>
      <w:r w:rsidR="004F5216" w:rsidRPr="004D6396">
        <w:rPr>
          <w:rFonts w:ascii="Times New Roman" w:hAnsi="Times New Roman" w:cs="Times New Roman"/>
          <w:sz w:val="24"/>
          <w:szCs w:val="24"/>
        </w:rPr>
        <w:tab/>
        <w:t>Workshop</w:t>
      </w:r>
    </w:p>
    <w:p w:rsidR="004F5216" w:rsidRPr="004D6396" w:rsidRDefault="004F5216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4F5216" w:rsidRPr="004D6396" w:rsidRDefault="004D6396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4D6396">
        <w:rPr>
          <w:rFonts w:ascii="Times New Roman" w:hAnsi="Times New Roman" w:cs="Times New Roman"/>
          <w:sz w:val="24"/>
          <w:szCs w:val="24"/>
        </w:rPr>
        <w:t>Octo</w:t>
      </w:r>
      <w:r w:rsidR="00224869">
        <w:rPr>
          <w:rFonts w:ascii="Times New Roman" w:hAnsi="Times New Roman" w:cs="Times New Roman"/>
          <w:sz w:val="24"/>
          <w:szCs w:val="24"/>
        </w:rPr>
        <w:t>ber 1</w:t>
      </w:r>
      <w:r w:rsidR="00570148">
        <w:rPr>
          <w:rFonts w:ascii="Times New Roman" w:hAnsi="Times New Roman" w:cs="Times New Roman"/>
          <w:sz w:val="24"/>
          <w:szCs w:val="24"/>
        </w:rPr>
        <w:t>0</w:t>
      </w:r>
      <w:r w:rsidR="0088516D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4F5216" w:rsidRPr="004D6396">
        <w:rPr>
          <w:rFonts w:ascii="Times New Roman" w:hAnsi="Times New Roman" w:cs="Times New Roman"/>
          <w:sz w:val="24"/>
          <w:szCs w:val="24"/>
        </w:rPr>
        <w:tab/>
        <w:t>Thursday</w:t>
      </w:r>
      <w:r w:rsidR="004F5216" w:rsidRPr="004D6396">
        <w:rPr>
          <w:rFonts w:ascii="Times New Roman" w:hAnsi="Times New Roman" w:cs="Times New Roman"/>
          <w:sz w:val="24"/>
          <w:szCs w:val="24"/>
        </w:rPr>
        <w:tab/>
        <w:t>Regular Meeting</w:t>
      </w:r>
    </w:p>
    <w:p w:rsidR="004F5216" w:rsidRPr="004D6396" w:rsidRDefault="004F5216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4F5216" w:rsidRPr="004D6396" w:rsidRDefault="00570148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4</w:t>
      </w:r>
      <w:r w:rsidR="00E63942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4D6396" w:rsidRPr="004D6396">
        <w:rPr>
          <w:rFonts w:ascii="Times New Roman" w:hAnsi="Times New Roman" w:cs="Times New Roman"/>
          <w:sz w:val="24"/>
          <w:szCs w:val="24"/>
        </w:rPr>
        <w:tab/>
        <w:t>Monday</w:t>
      </w:r>
      <w:r w:rsidR="004D6396" w:rsidRPr="004D6396">
        <w:rPr>
          <w:rFonts w:ascii="Times New Roman" w:hAnsi="Times New Roman" w:cs="Times New Roman"/>
          <w:sz w:val="24"/>
          <w:szCs w:val="24"/>
        </w:rPr>
        <w:tab/>
        <w:t>Workshop</w:t>
      </w:r>
    </w:p>
    <w:p w:rsidR="004D6396" w:rsidRPr="004D6396" w:rsidRDefault="004D6396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4D6396" w:rsidRPr="004D6396" w:rsidRDefault="0088516D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992F5C">
        <w:rPr>
          <w:rFonts w:ascii="Times New Roman" w:hAnsi="Times New Roman" w:cs="Times New Roman"/>
          <w:sz w:val="24"/>
          <w:szCs w:val="24"/>
        </w:rPr>
        <w:t>14</w:t>
      </w:r>
      <w:r w:rsidR="00E639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4D6396" w:rsidRPr="004D6396">
        <w:rPr>
          <w:rFonts w:ascii="Times New Roman" w:hAnsi="Times New Roman" w:cs="Times New Roman"/>
          <w:sz w:val="24"/>
          <w:szCs w:val="24"/>
        </w:rPr>
        <w:tab/>
        <w:t>Thursday</w:t>
      </w:r>
      <w:r w:rsidR="004D6396" w:rsidRPr="004D6396">
        <w:rPr>
          <w:rFonts w:ascii="Times New Roman" w:hAnsi="Times New Roman" w:cs="Times New Roman"/>
          <w:sz w:val="24"/>
          <w:szCs w:val="24"/>
        </w:rPr>
        <w:tab/>
        <w:t>Regular Meeting</w:t>
      </w:r>
    </w:p>
    <w:p w:rsidR="004D6396" w:rsidRPr="004D6396" w:rsidRDefault="004D6396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4D6396" w:rsidRPr="004D6396" w:rsidRDefault="006B189D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570148">
        <w:rPr>
          <w:rFonts w:ascii="Times New Roman" w:hAnsi="Times New Roman" w:cs="Times New Roman"/>
          <w:sz w:val="24"/>
          <w:szCs w:val="24"/>
        </w:rPr>
        <w:t>2</w:t>
      </w:r>
      <w:r w:rsidR="00E63942"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4D6396" w:rsidRPr="004D6396">
        <w:rPr>
          <w:rFonts w:ascii="Times New Roman" w:hAnsi="Times New Roman" w:cs="Times New Roman"/>
          <w:sz w:val="24"/>
          <w:szCs w:val="24"/>
        </w:rPr>
        <w:tab/>
        <w:t>Monday</w:t>
      </w:r>
      <w:r w:rsidR="004D6396" w:rsidRPr="004D6396">
        <w:rPr>
          <w:rFonts w:ascii="Times New Roman" w:hAnsi="Times New Roman" w:cs="Times New Roman"/>
          <w:sz w:val="24"/>
          <w:szCs w:val="24"/>
        </w:rPr>
        <w:tab/>
        <w:t>Workshop</w:t>
      </w:r>
    </w:p>
    <w:p w:rsidR="004D6396" w:rsidRPr="004D6396" w:rsidRDefault="004D6396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DB367B" w:rsidRDefault="00E63942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1C464C">
        <w:rPr>
          <w:rFonts w:ascii="Times New Roman" w:hAnsi="Times New Roman" w:cs="Times New Roman"/>
          <w:sz w:val="24"/>
          <w:szCs w:val="24"/>
        </w:rPr>
        <w:t xml:space="preserve"> </w:t>
      </w:r>
      <w:r w:rsidR="006B189D">
        <w:rPr>
          <w:rFonts w:ascii="Times New Roman" w:hAnsi="Times New Roman" w:cs="Times New Roman"/>
          <w:sz w:val="24"/>
          <w:szCs w:val="24"/>
        </w:rPr>
        <w:t>1</w:t>
      </w:r>
      <w:r w:rsidR="005701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1E13E6">
        <w:rPr>
          <w:rFonts w:ascii="Times New Roman" w:hAnsi="Times New Roman" w:cs="Times New Roman"/>
          <w:sz w:val="24"/>
          <w:szCs w:val="24"/>
        </w:rPr>
        <w:t>9</w:t>
      </w:r>
      <w:r w:rsidR="004D6396" w:rsidRPr="004D6396">
        <w:rPr>
          <w:rFonts w:ascii="Times New Roman" w:hAnsi="Times New Roman" w:cs="Times New Roman"/>
          <w:sz w:val="24"/>
          <w:szCs w:val="24"/>
        </w:rPr>
        <w:tab/>
        <w:t>Thursday</w:t>
      </w:r>
      <w:r w:rsidR="004D6396" w:rsidRPr="004D6396">
        <w:rPr>
          <w:rFonts w:ascii="Times New Roman" w:hAnsi="Times New Roman" w:cs="Times New Roman"/>
          <w:sz w:val="24"/>
          <w:szCs w:val="24"/>
        </w:rPr>
        <w:tab/>
        <w:t>Regular Meeting</w:t>
      </w:r>
    </w:p>
    <w:p w:rsidR="00E63942" w:rsidRDefault="00E63942" w:rsidP="00395D27">
      <w:pPr>
        <w:pStyle w:val="NoSpacing"/>
        <w:tabs>
          <w:tab w:val="left" w:pos="36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sectPr w:rsidR="00E63942" w:rsidSect="00E63942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27"/>
    <w:rsid w:val="000324C2"/>
    <w:rsid w:val="00032939"/>
    <w:rsid w:val="00050879"/>
    <w:rsid w:val="000634A5"/>
    <w:rsid w:val="00083B6A"/>
    <w:rsid w:val="00090527"/>
    <w:rsid w:val="00095C17"/>
    <w:rsid w:val="000A1215"/>
    <w:rsid w:val="000A1EA5"/>
    <w:rsid w:val="000B448A"/>
    <w:rsid w:val="000B6385"/>
    <w:rsid w:val="000D3A07"/>
    <w:rsid w:val="000D5583"/>
    <w:rsid w:val="00110610"/>
    <w:rsid w:val="001171A1"/>
    <w:rsid w:val="00117706"/>
    <w:rsid w:val="00120CEB"/>
    <w:rsid w:val="0012612F"/>
    <w:rsid w:val="001302DA"/>
    <w:rsid w:val="001449A8"/>
    <w:rsid w:val="0014799C"/>
    <w:rsid w:val="0015080B"/>
    <w:rsid w:val="00161C71"/>
    <w:rsid w:val="001B3242"/>
    <w:rsid w:val="001C464C"/>
    <w:rsid w:val="001E05D8"/>
    <w:rsid w:val="001E13E6"/>
    <w:rsid w:val="001F36C2"/>
    <w:rsid w:val="001F506E"/>
    <w:rsid w:val="00205A5F"/>
    <w:rsid w:val="00224366"/>
    <w:rsid w:val="00224457"/>
    <w:rsid w:val="00224869"/>
    <w:rsid w:val="002511C1"/>
    <w:rsid w:val="00272F43"/>
    <w:rsid w:val="0029010E"/>
    <w:rsid w:val="002D6C51"/>
    <w:rsid w:val="002E38D9"/>
    <w:rsid w:val="00304BE4"/>
    <w:rsid w:val="00391C45"/>
    <w:rsid w:val="00395D27"/>
    <w:rsid w:val="003A23F6"/>
    <w:rsid w:val="003A3E9C"/>
    <w:rsid w:val="003C1E19"/>
    <w:rsid w:val="003C3B56"/>
    <w:rsid w:val="00403BD9"/>
    <w:rsid w:val="004165C2"/>
    <w:rsid w:val="00435170"/>
    <w:rsid w:val="004354D7"/>
    <w:rsid w:val="0044242D"/>
    <w:rsid w:val="00483847"/>
    <w:rsid w:val="00495DB3"/>
    <w:rsid w:val="004D3157"/>
    <w:rsid w:val="004D6396"/>
    <w:rsid w:val="004E5FD8"/>
    <w:rsid w:val="004F3AD7"/>
    <w:rsid w:val="004F44EC"/>
    <w:rsid w:val="004F5216"/>
    <w:rsid w:val="004F7C9C"/>
    <w:rsid w:val="00503491"/>
    <w:rsid w:val="0051060D"/>
    <w:rsid w:val="005336E4"/>
    <w:rsid w:val="00555ED9"/>
    <w:rsid w:val="0056593D"/>
    <w:rsid w:val="00570148"/>
    <w:rsid w:val="00573F09"/>
    <w:rsid w:val="00575369"/>
    <w:rsid w:val="00584A29"/>
    <w:rsid w:val="0058537C"/>
    <w:rsid w:val="0059681F"/>
    <w:rsid w:val="005B259C"/>
    <w:rsid w:val="005C7BF1"/>
    <w:rsid w:val="00603510"/>
    <w:rsid w:val="00611953"/>
    <w:rsid w:val="00617275"/>
    <w:rsid w:val="006236C3"/>
    <w:rsid w:val="006B0948"/>
    <w:rsid w:val="006B189D"/>
    <w:rsid w:val="006D37C2"/>
    <w:rsid w:val="006D7846"/>
    <w:rsid w:val="006F2443"/>
    <w:rsid w:val="006F688F"/>
    <w:rsid w:val="00700AEA"/>
    <w:rsid w:val="00701CA2"/>
    <w:rsid w:val="0071631B"/>
    <w:rsid w:val="007520A9"/>
    <w:rsid w:val="00776E4F"/>
    <w:rsid w:val="00785D32"/>
    <w:rsid w:val="00793A5A"/>
    <w:rsid w:val="007B5572"/>
    <w:rsid w:val="007C4E81"/>
    <w:rsid w:val="007D2AC0"/>
    <w:rsid w:val="007E471D"/>
    <w:rsid w:val="007E4A15"/>
    <w:rsid w:val="007F3392"/>
    <w:rsid w:val="007F4E0D"/>
    <w:rsid w:val="008265E9"/>
    <w:rsid w:val="00836A1E"/>
    <w:rsid w:val="0085733E"/>
    <w:rsid w:val="008848D0"/>
    <w:rsid w:val="0088516D"/>
    <w:rsid w:val="00885334"/>
    <w:rsid w:val="00890AF2"/>
    <w:rsid w:val="008B4E5F"/>
    <w:rsid w:val="008C717B"/>
    <w:rsid w:val="008D2987"/>
    <w:rsid w:val="008D4701"/>
    <w:rsid w:val="008D6298"/>
    <w:rsid w:val="008F33AF"/>
    <w:rsid w:val="0092591B"/>
    <w:rsid w:val="00936287"/>
    <w:rsid w:val="00943F96"/>
    <w:rsid w:val="00966CD3"/>
    <w:rsid w:val="00973857"/>
    <w:rsid w:val="00992F5C"/>
    <w:rsid w:val="009B0385"/>
    <w:rsid w:val="009C0B9D"/>
    <w:rsid w:val="009C14B3"/>
    <w:rsid w:val="009C2483"/>
    <w:rsid w:val="009C4B30"/>
    <w:rsid w:val="009F6C5B"/>
    <w:rsid w:val="00A04A2D"/>
    <w:rsid w:val="00A1191C"/>
    <w:rsid w:val="00A12ECF"/>
    <w:rsid w:val="00A166DE"/>
    <w:rsid w:val="00A176F3"/>
    <w:rsid w:val="00A27C4D"/>
    <w:rsid w:val="00A461B4"/>
    <w:rsid w:val="00AA12BC"/>
    <w:rsid w:val="00AC2E0A"/>
    <w:rsid w:val="00AC3395"/>
    <w:rsid w:val="00AF3E11"/>
    <w:rsid w:val="00B015BF"/>
    <w:rsid w:val="00B16A34"/>
    <w:rsid w:val="00B2300A"/>
    <w:rsid w:val="00B826AA"/>
    <w:rsid w:val="00B853B8"/>
    <w:rsid w:val="00BA1A82"/>
    <w:rsid w:val="00BA5707"/>
    <w:rsid w:val="00BB7971"/>
    <w:rsid w:val="00BC75F7"/>
    <w:rsid w:val="00C136C8"/>
    <w:rsid w:val="00C2155A"/>
    <w:rsid w:val="00C3551C"/>
    <w:rsid w:val="00C77398"/>
    <w:rsid w:val="00CE47CF"/>
    <w:rsid w:val="00D03172"/>
    <w:rsid w:val="00D12C3A"/>
    <w:rsid w:val="00D1433A"/>
    <w:rsid w:val="00D32563"/>
    <w:rsid w:val="00D35710"/>
    <w:rsid w:val="00D72865"/>
    <w:rsid w:val="00D734E3"/>
    <w:rsid w:val="00DA71A3"/>
    <w:rsid w:val="00DB367B"/>
    <w:rsid w:val="00DF748C"/>
    <w:rsid w:val="00E0206D"/>
    <w:rsid w:val="00E0212C"/>
    <w:rsid w:val="00E05B37"/>
    <w:rsid w:val="00E4146E"/>
    <w:rsid w:val="00E445EC"/>
    <w:rsid w:val="00E44E06"/>
    <w:rsid w:val="00E500FF"/>
    <w:rsid w:val="00E51BD6"/>
    <w:rsid w:val="00E638C8"/>
    <w:rsid w:val="00E63942"/>
    <w:rsid w:val="00E64610"/>
    <w:rsid w:val="00E72DBC"/>
    <w:rsid w:val="00EA0C3C"/>
    <w:rsid w:val="00EA1450"/>
    <w:rsid w:val="00EA2ADC"/>
    <w:rsid w:val="00EA4DBA"/>
    <w:rsid w:val="00EB2090"/>
    <w:rsid w:val="00ED4B3D"/>
    <w:rsid w:val="00ED5392"/>
    <w:rsid w:val="00F04D0F"/>
    <w:rsid w:val="00F10707"/>
    <w:rsid w:val="00F33CDE"/>
    <w:rsid w:val="00F40A35"/>
    <w:rsid w:val="00F431D9"/>
    <w:rsid w:val="00F6076B"/>
    <w:rsid w:val="00F90572"/>
    <w:rsid w:val="00FA4179"/>
    <w:rsid w:val="00FF32D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D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D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DEBRA</cp:lastModifiedBy>
  <cp:revision>2</cp:revision>
  <cp:lastPrinted>2016-12-30T13:57:00Z</cp:lastPrinted>
  <dcterms:created xsi:type="dcterms:W3CDTF">2018-12-14T14:53:00Z</dcterms:created>
  <dcterms:modified xsi:type="dcterms:W3CDTF">2018-12-14T14:53:00Z</dcterms:modified>
</cp:coreProperties>
</file>